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4A13" w14:textId="3D2C971B" w:rsidR="00727F2F" w:rsidRPr="00CE1118" w:rsidRDefault="00CE1118" w:rsidP="00CE1118">
      <w:pPr>
        <w:rPr>
          <w:rFonts w:ascii="Georgia" w:eastAsia="Times New Roman" w:hAnsi="Georgia" w:cs="Tahoma"/>
          <w:b/>
          <w:sz w:val="32"/>
          <w:szCs w:val="32"/>
          <w:lang w:eastAsia="pl-PL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6E818521" wp14:editId="561583AC">
            <wp:simplePos x="0" y="0"/>
            <wp:positionH relativeFrom="column">
              <wp:posOffset>-61595</wp:posOffset>
            </wp:positionH>
            <wp:positionV relativeFrom="paragraph">
              <wp:posOffset>371475</wp:posOffset>
            </wp:positionV>
            <wp:extent cx="1751284" cy="1814216"/>
            <wp:effectExtent l="0" t="0" r="190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84" cy="18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BC3">
        <w:rPr>
          <w:rFonts w:ascii="Georgia" w:eastAsia="Times New Roman" w:hAnsi="Georgia" w:cs="Tahoma"/>
          <w:b/>
          <w:sz w:val="32"/>
          <w:szCs w:val="32"/>
          <w:lang w:eastAsia="pl-PL"/>
        </w:rPr>
        <w:t xml:space="preserve">       </w:t>
      </w:r>
      <w:r w:rsidRPr="00525B8C">
        <w:rPr>
          <w:rFonts w:ascii="Georgia" w:eastAsia="Times New Roman" w:hAnsi="Georgia" w:cs="Tahoma"/>
          <w:b/>
          <w:color w:val="000000" w:themeColor="text1"/>
          <w:kern w:val="72"/>
          <w:sz w:val="32"/>
          <w:szCs w:val="72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SZYJEMY MISIE DLA DZIECI</w:t>
      </w:r>
      <w:r>
        <w:rPr>
          <w:rFonts w:ascii="Georgia" w:eastAsia="Times New Roman" w:hAnsi="Georgia" w:cs="Tahoma"/>
          <w:b/>
          <w:sz w:val="27"/>
          <w:szCs w:val="27"/>
          <w:lang w:eastAsia="pl-PL"/>
        </w:rPr>
        <w:t xml:space="preserve"> </w:t>
      </w:r>
      <w:r w:rsidRPr="00CE1118">
        <w:rPr>
          <w:rFonts w:ascii="Georgia" w:eastAsia="Times New Roman" w:hAnsi="Georgia" w:cs="Tahoma"/>
          <w:b/>
          <w:sz w:val="32"/>
          <w:szCs w:val="32"/>
          <w:lang w:eastAsia="pl-PL"/>
        </w:rPr>
        <w:t>– EDYCJA  VII</w:t>
      </w:r>
    </w:p>
    <w:p w14:paraId="1E73786C" w14:textId="276A8993" w:rsidR="00727F2F" w:rsidRPr="00E51BC3" w:rsidRDefault="00727F2F" w:rsidP="00727F2F">
      <w:pPr>
        <w:pStyle w:val="NormalnyWeb"/>
        <w:shd w:val="clear" w:color="auto" w:fill="FFFFFF"/>
        <w:spacing w:after="150"/>
        <w:jc w:val="center"/>
        <w:rPr>
          <w:rFonts w:ascii="Georgia" w:hAnsi="Georgia"/>
          <w:b/>
          <w:sz w:val="28"/>
          <w:szCs w:val="28"/>
          <w:u w:val="single"/>
        </w:rPr>
      </w:pPr>
      <w:r w:rsidRPr="00E51BC3">
        <w:rPr>
          <w:rFonts w:ascii="Georgia" w:hAnsi="Georgia"/>
          <w:b/>
          <w:sz w:val="28"/>
          <w:szCs w:val="28"/>
          <w:u w:val="single"/>
        </w:rPr>
        <w:t>Światowy Dzień Pluszowego Misia</w:t>
      </w:r>
      <w:r w:rsidR="00D02835" w:rsidRPr="00E51BC3">
        <w:rPr>
          <w:rFonts w:ascii="Georgia" w:hAnsi="Georgia"/>
          <w:b/>
          <w:sz w:val="28"/>
          <w:szCs w:val="28"/>
          <w:u w:val="single"/>
        </w:rPr>
        <w:t xml:space="preserve"> 2021</w:t>
      </w:r>
    </w:p>
    <w:p w14:paraId="7237F273" w14:textId="77777777" w:rsidR="00E51BC3" w:rsidRDefault="001E05B7" w:rsidP="00E51BC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 xml:space="preserve">Zapraszamy </w:t>
      </w:r>
      <w:r w:rsidR="00E51BC3">
        <w:rPr>
          <w:rFonts w:ascii="Georgia" w:hAnsi="Georgia"/>
          <w:b/>
          <w:sz w:val="27"/>
          <w:szCs w:val="27"/>
        </w:rPr>
        <w:t>P</w:t>
      </w:r>
      <w:r w:rsidRPr="00D6031E">
        <w:rPr>
          <w:rFonts w:ascii="Georgia" w:hAnsi="Georgia"/>
          <w:b/>
          <w:sz w:val="27"/>
          <w:szCs w:val="27"/>
        </w:rPr>
        <w:t xml:space="preserve">rzedszkola i </w:t>
      </w:r>
      <w:r w:rsidR="00E51BC3">
        <w:rPr>
          <w:rFonts w:ascii="Georgia" w:hAnsi="Georgia"/>
          <w:b/>
          <w:sz w:val="27"/>
          <w:szCs w:val="27"/>
        </w:rPr>
        <w:t>S</w:t>
      </w:r>
      <w:r w:rsidRPr="00D6031E">
        <w:rPr>
          <w:rFonts w:ascii="Georgia" w:hAnsi="Georgia"/>
          <w:b/>
          <w:sz w:val="27"/>
          <w:szCs w:val="27"/>
        </w:rPr>
        <w:t xml:space="preserve">zkoły </w:t>
      </w:r>
    </w:p>
    <w:p w14:paraId="6F2E4161" w14:textId="3D5EA049" w:rsidR="00727F2F" w:rsidRPr="00E51BC3" w:rsidRDefault="001E05B7" w:rsidP="00E51BC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do wzięcia udziału w akcji.</w:t>
      </w:r>
    </w:p>
    <w:p w14:paraId="5C8F26AA" w14:textId="77777777" w:rsidR="005F6E25" w:rsidRPr="00D6031E" w:rsidRDefault="005F6E25" w:rsidP="00357424">
      <w:pPr>
        <w:shd w:val="clear" w:color="auto" w:fill="FFFFFF"/>
        <w:spacing w:after="150" w:line="240" w:lineRule="auto"/>
        <w:ind w:firstLine="708"/>
        <w:jc w:val="both"/>
        <w:rPr>
          <w:rFonts w:ascii="droid_sansbold" w:eastAsia="Times New Roman" w:hAnsi="droid_sansbold" w:cs="Tahoma"/>
          <w:sz w:val="21"/>
          <w:szCs w:val="21"/>
          <w:lang w:eastAsia="pl-PL"/>
        </w:rPr>
      </w:pP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>Jak dzisiaj uczyć i wychowywać nasze dzieci i młodzież, aby w przyszłości wyrosły na mądrych, wrażliwy</w:t>
      </w:r>
      <w:r w:rsidR="00727F2F" w:rsidRPr="00D6031E">
        <w:rPr>
          <w:rFonts w:ascii="Georgia" w:eastAsia="Times New Roman" w:hAnsi="Georgia" w:cs="Tahoma"/>
          <w:sz w:val="27"/>
          <w:szCs w:val="27"/>
          <w:lang w:eastAsia="pl-PL"/>
        </w:rPr>
        <w:t xml:space="preserve">ch i odpowiedzialnych ludzi, </w:t>
      </w: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>potraf</w:t>
      </w:r>
      <w:r w:rsidR="00727F2F" w:rsidRPr="00D6031E">
        <w:rPr>
          <w:rFonts w:ascii="Georgia" w:eastAsia="Times New Roman" w:hAnsi="Georgia" w:cs="Tahoma"/>
          <w:sz w:val="27"/>
          <w:szCs w:val="27"/>
          <w:lang w:eastAsia="pl-PL"/>
        </w:rPr>
        <w:t>iących</w:t>
      </w: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 xml:space="preserve"> okazać serce i nieść pomoc istotom słabszym i potrzebującym. Jednym ze sposobó</w:t>
      </w:r>
      <w:r w:rsidRPr="00D6031E">
        <w:rPr>
          <w:rFonts w:ascii="Georgia" w:hAnsi="Georgia"/>
          <w:sz w:val="27"/>
          <w:szCs w:val="27"/>
        </w:rPr>
        <w:t xml:space="preserve">w takiego wychowania </w:t>
      </w:r>
      <w:r w:rsidR="00727F2F" w:rsidRPr="00D6031E">
        <w:rPr>
          <w:rFonts w:ascii="Georgia" w:hAnsi="Georgia"/>
          <w:sz w:val="27"/>
          <w:szCs w:val="27"/>
        </w:rPr>
        <w:t>jest</w:t>
      </w:r>
      <w:r w:rsidRPr="00D6031E">
        <w:rPr>
          <w:rFonts w:ascii="Georgia" w:hAnsi="Georgia"/>
          <w:sz w:val="27"/>
          <w:szCs w:val="27"/>
        </w:rPr>
        <w:t xml:space="preserve"> włączanie dzieci i młodzieży  do akcji charytatywny</w:t>
      </w:r>
      <w:r w:rsidR="00727F2F" w:rsidRPr="00D6031E">
        <w:rPr>
          <w:rFonts w:ascii="Georgia" w:hAnsi="Georgia"/>
          <w:sz w:val="27"/>
          <w:szCs w:val="27"/>
        </w:rPr>
        <w:t>ch. Nasze Przedszkole propaguje</w:t>
      </w:r>
      <w:r w:rsidRPr="00D6031E">
        <w:rPr>
          <w:rFonts w:ascii="Georgia" w:hAnsi="Georgia"/>
          <w:sz w:val="27"/>
          <w:szCs w:val="27"/>
        </w:rPr>
        <w:t xml:space="preserve"> taki </w:t>
      </w:r>
      <w:r w:rsidR="00727F2F" w:rsidRPr="00D6031E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 sposób wychowania.</w:t>
      </w:r>
      <w:r w:rsidR="00727F2F" w:rsidRPr="00D6031E">
        <w:rPr>
          <w:rFonts w:ascii="Georgia" w:hAnsi="Georgia"/>
          <w:sz w:val="27"/>
          <w:szCs w:val="27"/>
        </w:rPr>
        <w:t xml:space="preserve"> </w:t>
      </w:r>
    </w:p>
    <w:p w14:paraId="7ACB2E7B" w14:textId="77777777" w:rsidR="005F6E25" w:rsidRPr="00E51BC3" w:rsidRDefault="005F6E25" w:rsidP="0035742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droid_sansbold" w:hAnsi="droid_sansbold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 xml:space="preserve">Celem akcji „Szyjemy Misie dla Dzieci” prowadzonej w  naszym przedszkolu </w:t>
      </w:r>
      <w:r w:rsidR="00727F2F" w:rsidRPr="00E51BC3">
        <w:rPr>
          <w:rFonts w:ascii="Georgia" w:hAnsi="Georgia"/>
          <w:sz w:val="26"/>
          <w:szCs w:val="26"/>
        </w:rPr>
        <w:t xml:space="preserve"> </w:t>
      </w:r>
      <w:r w:rsidRPr="00E51BC3">
        <w:rPr>
          <w:rFonts w:ascii="Georgia" w:hAnsi="Georgia"/>
          <w:sz w:val="26"/>
          <w:szCs w:val="26"/>
        </w:rPr>
        <w:t xml:space="preserve"> jest:</w:t>
      </w:r>
    </w:p>
    <w:p w14:paraId="5FC32602" w14:textId="77777777" w:rsidR="005F6E25" w:rsidRPr="00E51BC3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- kształtowanie u dzieci i młodzieży wrażliwości emocjonalnej, umiejętności dzielenia się z potrzebującymi,</w:t>
      </w:r>
    </w:p>
    <w:p w14:paraId="5C960858" w14:textId="77777777" w:rsidR="005F6E25" w:rsidRPr="00E51BC3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- świadome kształtowanie potrzeby wspólnych działań rodziców z dziećmi,</w:t>
      </w:r>
    </w:p>
    <w:p w14:paraId="02CB0E36" w14:textId="77777777" w:rsidR="005F6E25" w:rsidRPr="00E51BC3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- stwarzanie sytuacji do aktywnego włączania się w pomoc innym,</w:t>
      </w:r>
    </w:p>
    <w:p w14:paraId="1261FFF8" w14:textId="25DAE4DE" w:rsidR="00727F2F" w:rsidRPr="00E51BC3" w:rsidRDefault="005F6E25" w:rsidP="00E51B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6"/>
          <w:szCs w:val="26"/>
        </w:rPr>
      </w:pPr>
      <w:r w:rsidRPr="00E51BC3">
        <w:rPr>
          <w:rFonts w:ascii="Georgia" w:hAnsi="Georgia"/>
          <w:sz w:val="26"/>
          <w:szCs w:val="26"/>
        </w:rPr>
        <w:t>- integracja środowiska pod hasłem: wspólnie możemy zdziałać więcej!</w:t>
      </w:r>
    </w:p>
    <w:p w14:paraId="54A5807E" w14:textId="77777777" w:rsidR="00727F2F" w:rsidRPr="00D6031E" w:rsidRDefault="00727F2F" w:rsidP="00727F2F">
      <w:pPr>
        <w:pStyle w:val="NormalnyWeb"/>
        <w:shd w:val="clear" w:color="auto" w:fill="FFFFFF"/>
        <w:spacing w:after="150"/>
        <w:ind w:firstLine="708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Niektórzy z nas pamiętają a inni niech zobaczą,</w:t>
      </w:r>
      <w:r w:rsidR="005600B4">
        <w:rPr>
          <w:rFonts w:ascii="Georgia" w:hAnsi="Georgia"/>
          <w:sz w:val="27"/>
          <w:szCs w:val="27"/>
        </w:rPr>
        <w:t xml:space="preserve"> jak było w poprzednich latach: </w:t>
      </w:r>
      <w:r w:rsidRPr="00D6031E">
        <w:rPr>
          <w:rFonts w:ascii="Georgia" w:hAnsi="Georgia"/>
          <w:b/>
          <w:sz w:val="27"/>
          <w:szCs w:val="27"/>
        </w:rPr>
        <w:t>http://www.pp49szczecin.szkolnastrona.pl/p,25,szyjemy-misie-dla-dzieci</w:t>
      </w:r>
    </w:p>
    <w:p w14:paraId="6C3F52D6" w14:textId="598AE97F" w:rsidR="005600B4" w:rsidRDefault="00727F2F" w:rsidP="005600B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7"/>
          <w:szCs w:val="27"/>
        </w:rPr>
      </w:pPr>
      <w:r w:rsidRPr="005600B4">
        <w:rPr>
          <w:rFonts w:ascii="Georgia" w:hAnsi="Georgia"/>
          <w:b/>
          <w:sz w:val="27"/>
          <w:szCs w:val="27"/>
          <w:u w:val="single"/>
        </w:rPr>
        <w:t>Czekamy na najpiękniejszą, własnoręcznie wykonaną Przytulankę- Maskotkę Misi</w:t>
      </w:r>
      <w:r w:rsidR="005D6F1E" w:rsidRPr="005600B4">
        <w:rPr>
          <w:rFonts w:ascii="Georgia" w:hAnsi="Georgia"/>
          <w:b/>
          <w:sz w:val="27"/>
          <w:szCs w:val="27"/>
          <w:u w:val="single"/>
        </w:rPr>
        <w:t>a lub innego Zwierzaka Cudaka</w:t>
      </w:r>
      <w:r w:rsidR="003541C2" w:rsidRPr="00D6031E">
        <w:rPr>
          <w:rFonts w:ascii="Georgia" w:hAnsi="Georgia"/>
          <w:sz w:val="27"/>
          <w:szCs w:val="27"/>
        </w:rPr>
        <w:t xml:space="preserve"> (kotka, </w:t>
      </w:r>
      <w:r w:rsidR="001E05B7" w:rsidRPr="00D6031E">
        <w:rPr>
          <w:rFonts w:ascii="Georgia" w:hAnsi="Georgia"/>
          <w:sz w:val="27"/>
          <w:szCs w:val="27"/>
        </w:rPr>
        <w:t xml:space="preserve">pieska, </w:t>
      </w:r>
      <w:r w:rsidR="003541C2" w:rsidRPr="00D6031E">
        <w:rPr>
          <w:rFonts w:ascii="Georgia" w:hAnsi="Georgia"/>
          <w:sz w:val="27"/>
          <w:szCs w:val="27"/>
        </w:rPr>
        <w:t>zajączka, słonia</w:t>
      </w:r>
      <w:r w:rsidR="00E51BC3">
        <w:rPr>
          <w:rFonts w:ascii="Georgia" w:hAnsi="Georgia"/>
          <w:sz w:val="27"/>
          <w:szCs w:val="27"/>
        </w:rPr>
        <w:t>,</w:t>
      </w:r>
      <w:r w:rsidR="003541C2" w:rsidRPr="00D6031E">
        <w:rPr>
          <w:rFonts w:ascii="Georgia" w:hAnsi="Georgia"/>
          <w:sz w:val="27"/>
          <w:szCs w:val="27"/>
        </w:rPr>
        <w:t xml:space="preserve"> ślimaka…). 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14:paraId="5459DF9D" w14:textId="7918EF95" w:rsidR="00727F2F" w:rsidRPr="00D6031E" w:rsidRDefault="00727F2F" w:rsidP="005600B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Każdy kto ma dwie ręce i chęci, potrafi uszyć piękną Przytulankę</w:t>
      </w:r>
      <w:r w:rsidR="00E51BC3">
        <w:rPr>
          <w:rFonts w:ascii="Georgia" w:hAnsi="Georgia"/>
          <w:sz w:val="27"/>
          <w:szCs w:val="27"/>
        </w:rPr>
        <w:t xml:space="preserve">   </w:t>
      </w:r>
      <w:r w:rsidR="00E51BC3" w:rsidRPr="00E51BC3">
        <w:rPr>
          <w:rFonts w:ascii="Segoe UI Emoji" w:eastAsia="Segoe UI Emoji" w:hAnsi="Segoe UI Emoji" w:cs="Segoe UI Emoji"/>
          <w:sz w:val="27"/>
          <w:szCs w:val="27"/>
        </w:rPr>
        <w:t>😊</w:t>
      </w:r>
      <w:r w:rsidRPr="00D6031E">
        <w:rPr>
          <w:rFonts w:ascii="Georgia" w:hAnsi="Georgia"/>
          <w:sz w:val="27"/>
          <w:szCs w:val="27"/>
        </w:rPr>
        <w:t>.</w:t>
      </w:r>
    </w:p>
    <w:p w14:paraId="16E47E40" w14:textId="77777777" w:rsidR="003541C2" w:rsidRPr="00D6031E" w:rsidRDefault="00727F2F" w:rsidP="003541C2">
      <w:pPr>
        <w:pStyle w:val="NormalnyWeb"/>
        <w:shd w:val="clear" w:color="auto" w:fill="FFFFFF"/>
        <w:spacing w:after="150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 </w:t>
      </w:r>
      <w:r w:rsidR="003541C2" w:rsidRPr="00D6031E">
        <w:rPr>
          <w:rFonts w:ascii="Georgia" w:hAnsi="Georgia"/>
          <w:b/>
          <w:sz w:val="27"/>
          <w:szCs w:val="27"/>
        </w:rPr>
        <w:t>Misie- Przytulanki powinny być:</w:t>
      </w:r>
    </w:p>
    <w:p w14:paraId="56CC2C86" w14:textId="77777777" w:rsidR="003541C2" w:rsidRPr="00D6031E" w:rsidRDefault="003541C2" w:rsidP="003541C2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uszyte z materiału</w:t>
      </w:r>
      <w:r w:rsidRPr="00D6031E">
        <w:rPr>
          <w:rFonts w:ascii="Georgia" w:hAnsi="Georgia"/>
          <w:sz w:val="27"/>
          <w:szCs w:val="27"/>
        </w:rPr>
        <w:t xml:space="preserve">.  Szyjemy Misia z </w:t>
      </w:r>
      <w:r w:rsidRPr="00D6031E">
        <w:rPr>
          <w:rFonts w:ascii="Georgia" w:hAnsi="Georgia"/>
          <w:b/>
          <w:sz w:val="27"/>
          <w:szCs w:val="27"/>
        </w:rPr>
        <w:t>wypranego  i wyprasowanego</w:t>
      </w:r>
      <w:r w:rsidRPr="00D6031E">
        <w:rPr>
          <w:rFonts w:ascii="Georgia" w:hAnsi="Georgia"/>
          <w:sz w:val="27"/>
          <w:szCs w:val="27"/>
        </w:rPr>
        <w:t xml:space="preserve"> materiału gdyż Misie  pojadą do chorych dzieci do szpitali gdzie wszystko musi być sterylne.</w:t>
      </w:r>
    </w:p>
    <w:p w14:paraId="71D4F142" w14:textId="016850E9" w:rsidR="005D6F1E" w:rsidRPr="00D6031E" w:rsidRDefault="00727F2F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kolorowe, gładkie, w kwiatki, kokar</w:t>
      </w:r>
      <w:r w:rsidR="001E05B7" w:rsidRPr="00D6031E">
        <w:rPr>
          <w:rFonts w:ascii="Georgia" w:hAnsi="Georgia"/>
          <w:sz w:val="27"/>
          <w:szCs w:val="27"/>
        </w:rPr>
        <w:t>dki, paski, kratkę, łatkę- byle</w:t>
      </w:r>
      <w:r w:rsidR="00E51BC3">
        <w:rPr>
          <w:rFonts w:ascii="Georgia" w:hAnsi="Georgia"/>
          <w:sz w:val="27"/>
          <w:szCs w:val="27"/>
        </w:rPr>
        <w:t xml:space="preserve"> </w:t>
      </w:r>
      <w:r w:rsidR="001E05B7" w:rsidRPr="00D6031E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były </w:t>
      </w:r>
      <w:r w:rsidRPr="00D6031E">
        <w:rPr>
          <w:rFonts w:ascii="Georgia" w:hAnsi="Georgia"/>
          <w:b/>
          <w:sz w:val="27"/>
          <w:szCs w:val="27"/>
        </w:rPr>
        <w:t xml:space="preserve">wesołe  </w:t>
      </w:r>
      <w:r w:rsidR="00357424" w:rsidRPr="00D6031E">
        <w:rPr>
          <w:rFonts w:ascii="Georgia" w:hAnsi="Georgia"/>
          <w:b/>
          <w:sz w:val="27"/>
          <w:szCs w:val="27"/>
        </w:rPr>
        <w:sym w:font="Wingdings" w:char="F04A"/>
      </w:r>
      <w:r w:rsidR="00357424" w:rsidRPr="00D6031E">
        <w:rPr>
          <w:rFonts w:ascii="Georgia" w:hAnsi="Georgia"/>
          <w:b/>
          <w:sz w:val="27"/>
          <w:szCs w:val="27"/>
        </w:rPr>
        <w:t xml:space="preserve"> .</w:t>
      </w:r>
    </w:p>
    <w:p w14:paraId="1138765A" w14:textId="77777777" w:rsidR="005D6F1E" w:rsidRPr="00D02835" w:rsidRDefault="005D6F1E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b/>
          <w:bCs/>
          <w:sz w:val="27"/>
          <w:szCs w:val="27"/>
        </w:rPr>
      </w:pPr>
      <w:r w:rsidRPr="00D02835">
        <w:rPr>
          <w:rFonts w:ascii="Georgia" w:hAnsi="Georgia"/>
          <w:b/>
          <w:bCs/>
          <w:sz w:val="27"/>
          <w:szCs w:val="27"/>
        </w:rPr>
        <w:t xml:space="preserve">szyjemy misie wielkości </w:t>
      </w:r>
      <w:r w:rsidRPr="00D02835">
        <w:rPr>
          <w:rFonts w:ascii="Georgia" w:hAnsi="Georgia"/>
          <w:b/>
          <w:bCs/>
          <w:sz w:val="27"/>
          <w:szCs w:val="27"/>
          <w:u w:val="single"/>
        </w:rPr>
        <w:t>do 30 cm</w:t>
      </w:r>
      <w:r w:rsidRPr="00D02835">
        <w:rPr>
          <w:rFonts w:ascii="Georgia" w:hAnsi="Georgia"/>
          <w:b/>
          <w:bCs/>
          <w:sz w:val="27"/>
          <w:szCs w:val="27"/>
        </w:rPr>
        <w:t xml:space="preserve"> </w:t>
      </w:r>
    </w:p>
    <w:p w14:paraId="3E211A76" w14:textId="769465A3" w:rsidR="005D6F1E" w:rsidRPr="00D6031E" w:rsidRDefault="005D6F1E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wypchane</w:t>
      </w:r>
      <w:r w:rsidRPr="00D6031E">
        <w:rPr>
          <w:rFonts w:ascii="Georgia" w:hAnsi="Georgia"/>
          <w:sz w:val="27"/>
          <w:szCs w:val="27"/>
        </w:rPr>
        <w:t xml:space="preserve"> powinny być </w:t>
      </w:r>
      <w:r w:rsidRPr="00D6031E">
        <w:rPr>
          <w:rFonts w:ascii="Georgia" w:hAnsi="Georgia"/>
          <w:b/>
          <w:sz w:val="27"/>
          <w:szCs w:val="27"/>
        </w:rPr>
        <w:t>poliestrem</w:t>
      </w:r>
      <w:r w:rsidRPr="00D6031E">
        <w:rPr>
          <w:rFonts w:ascii="Georgia" w:hAnsi="Georgia"/>
          <w:sz w:val="27"/>
          <w:szCs w:val="27"/>
        </w:rPr>
        <w:t xml:space="preserve"> (sztucznym wypełnieniem </w:t>
      </w:r>
      <w:r w:rsidR="00E51BC3">
        <w:rPr>
          <w:rFonts w:ascii="Georgia" w:hAnsi="Georgia"/>
          <w:sz w:val="27"/>
          <w:szCs w:val="27"/>
        </w:rPr>
        <w:t>na przykład</w:t>
      </w:r>
      <w:r w:rsidRPr="00D6031E">
        <w:rPr>
          <w:rFonts w:ascii="Georgia" w:hAnsi="Georgia"/>
          <w:sz w:val="27"/>
          <w:szCs w:val="27"/>
        </w:rPr>
        <w:t xml:space="preserve"> poduszek) by można je było </w:t>
      </w:r>
      <w:r w:rsidR="003E1D5C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prać. </w:t>
      </w:r>
    </w:p>
    <w:p w14:paraId="1700EA73" w14:textId="77777777" w:rsidR="003541C2" w:rsidRPr="00D6031E" w:rsidRDefault="003541C2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zapakowane w folię</w:t>
      </w:r>
      <w:r w:rsidRPr="00D6031E">
        <w:rPr>
          <w:rFonts w:ascii="Georgia" w:hAnsi="Georgia"/>
          <w:sz w:val="27"/>
          <w:szCs w:val="27"/>
        </w:rPr>
        <w:t xml:space="preserve"> by podczas transportu nie pobrudziły się.</w:t>
      </w:r>
    </w:p>
    <w:p w14:paraId="192EFF7E" w14:textId="77777777" w:rsidR="005D6F1E" w:rsidRPr="00D6031E" w:rsidRDefault="005D6F1E" w:rsidP="005D6F1E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p</w:t>
      </w:r>
      <w:r w:rsidR="00727F2F" w:rsidRPr="00D6031E">
        <w:rPr>
          <w:rFonts w:ascii="Georgia" w:hAnsi="Georgia"/>
          <w:sz w:val="27"/>
          <w:szCs w:val="27"/>
        </w:rPr>
        <w:t xml:space="preserve">rzykładowy wzór wykroju </w:t>
      </w:r>
      <w:r w:rsidRPr="00D6031E">
        <w:rPr>
          <w:rFonts w:ascii="Georgia" w:hAnsi="Georgia"/>
          <w:sz w:val="27"/>
          <w:szCs w:val="27"/>
        </w:rPr>
        <w:t xml:space="preserve"> </w:t>
      </w:r>
      <w:r w:rsidR="00727F2F" w:rsidRPr="00D6031E">
        <w:rPr>
          <w:rFonts w:ascii="Georgia" w:hAnsi="Georgia"/>
          <w:sz w:val="27"/>
          <w:szCs w:val="27"/>
        </w:rPr>
        <w:t xml:space="preserve">Misia można </w:t>
      </w:r>
      <w:r w:rsidRPr="00D6031E">
        <w:rPr>
          <w:rFonts w:ascii="Georgia" w:hAnsi="Georgia"/>
          <w:sz w:val="27"/>
          <w:szCs w:val="27"/>
        </w:rPr>
        <w:t xml:space="preserve"> </w:t>
      </w:r>
      <w:r w:rsidR="00727F2F" w:rsidRPr="00D6031E">
        <w:rPr>
          <w:rFonts w:ascii="Georgia" w:hAnsi="Georgia"/>
          <w:sz w:val="27"/>
          <w:szCs w:val="27"/>
        </w:rPr>
        <w:t>znaleźć w Internecie wpisując w Google : wykrój misia/grafika lub  szyte misie/ grafika; lub jak zrobić maskotkę krok po kroku/ grafika)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14:paraId="3B0C43B7" w14:textId="2E14D5A3" w:rsidR="00727F2F" w:rsidRPr="00D6031E" w:rsidRDefault="005D6F1E" w:rsidP="003541C2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lastRenderedPageBreak/>
        <w:t xml:space="preserve">Przytulanka musi mieć imię,  gdyż bezimienne Misie są smutne. </w:t>
      </w:r>
      <w:r w:rsidRPr="00D6031E">
        <w:rPr>
          <w:rFonts w:ascii="Georgia" w:hAnsi="Georgia"/>
          <w:b/>
          <w:sz w:val="27"/>
          <w:szCs w:val="27"/>
        </w:rPr>
        <w:t>Doczepiamy im metryczkę</w:t>
      </w:r>
      <w:r w:rsidRPr="00D6031E">
        <w:rPr>
          <w:rFonts w:ascii="Georgia" w:hAnsi="Georgia"/>
          <w:sz w:val="27"/>
          <w:szCs w:val="27"/>
        </w:rPr>
        <w:t xml:space="preserve">  z informacją jakie Miś ma imię, kto Misia wykonał (w załączniku). </w:t>
      </w:r>
      <w:r w:rsidRPr="00D6031E">
        <w:rPr>
          <w:rFonts w:ascii="Georgia" w:hAnsi="Georgia"/>
          <w:sz w:val="27"/>
          <w:szCs w:val="27"/>
          <w:u w:val="single"/>
        </w:rPr>
        <w:t xml:space="preserve">W związku z przepisami  RODO proszę podpisać zgodę na użycie </w:t>
      </w:r>
      <w:r w:rsidR="003541C2" w:rsidRPr="00D6031E">
        <w:rPr>
          <w:rFonts w:ascii="Georgia" w:hAnsi="Georgia"/>
          <w:sz w:val="27"/>
          <w:szCs w:val="27"/>
          <w:u w:val="single"/>
        </w:rPr>
        <w:t>imienia</w:t>
      </w:r>
      <w:r w:rsidRPr="00D6031E">
        <w:rPr>
          <w:rFonts w:ascii="Georgia" w:hAnsi="Georgia"/>
          <w:sz w:val="27"/>
          <w:szCs w:val="27"/>
          <w:u w:val="single"/>
        </w:rPr>
        <w:t xml:space="preserve"> i nazwiska </w:t>
      </w:r>
      <w:r w:rsidR="003541C2" w:rsidRPr="00D6031E">
        <w:rPr>
          <w:rFonts w:ascii="Georgia" w:hAnsi="Georgia"/>
          <w:sz w:val="27"/>
          <w:szCs w:val="27"/>
          <w:u w:val="single"/>
        </w:rPr>
        <w:t>w metryczce misia</w:t>
      </w:r>
    </w:p>
    <w:p w14:paraId="608E8D22" w14:textId="77777777" w:rsidR="00727F2F" w:rsidRPr="00D6031E" w:rsidRDefault="005D6F1E" w:rsidP="00727F2F">
      <w:pPr>
        <w:pStyle w:val="NormalnyWeb"/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 </w:t>
      </w:r>
    </w:p>
    <w:p w14:paraId="57C94065" w14:textId="21A22E8A" w:rsidR="001E05B7" w:rsidRPr="00D6031E" w:rsidRDefault="00E21F9D" w:rsidP="00727F2F">
      <w:pPr>
        <w:pStyle w:val="NormalnyWeb"/>
        <w:shd w:val="clear" w:color="auto" w:fill="FFFFFF"/>
        <w:spacing w:after="150"/>
        <w:rPr>
          <w:rFonts w:ascii="Georgia" w:hAnsi="Georgia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D926155" wp14:editId="363AB5D9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3610610" cy="1417320"/>
            <wp:effectExtent l="0" t="0" r="889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061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6F1E" w:rsidRPr="00D6031E">
        <w:rPr>
          <w:rFonts w:ascii="Georgia" w:hAnsi="Georgia"/>
          <w:b/>
          <w:sz w:val="27"/>
          <w:szCs w:val="27"/>
        </w:rPr>
        <w:t xml:space="preserve">Misie  </w:t>
      </w:r>
      <w:r w:rsidR="00727F2F" w:rsidRPr="00D6031E">
        <w:rPr>
          <w:rFonts w:ascii="Georgia" w:hAnsi="Georgia"/>
          <w:b/>
          <w:sz w:val="27"/>
          <w:szCs w:val="27"/>
        </w:rPr>
        <w:t xml:space="preserve"> pojadą</w:t>
      </w:r>
      <w:r w:rsidR="001E05B7" w:rsidRPr="00D6031E">
        <w:rPr>
          <w:rFonts w:ascii="Georgia" w:hAnsi="Georgia"/>
          <w:b/>
          <w:sz w:val="27"/>
          <w:szCs w:val="27"/>
        </w:rPr>
        <w:t xml:space="preserve"> </w:t>
      </w:r>
      <w:r>
        <w:rPr>
          <w:rFonts w:ascii="Georgia" w:hAnsi="Georgia"/>
          <w:b/>
          <w:sz w:val="27"/>
          <w:szCs w:val="27"/>
        </w:rPr>
        <w:t xml:space="preserve">między innymi </w:t>
      </w:r>
      <w:r w:rsidR="001E05B7" w:rsidRPr="00D6031E">
        <w:rPr>
          <w:rFonts w:ascii="Georgia" w:hAnsi="Georgia"/>
          <w:b/>
          <w:sz w:val="27"/>
          <w:szCs w:val="27"/>
        </w:rPr>
        <w:t>do</w:t>
      </w:r>
      <w:r w:rsidR="001E05B7" w:rsidRPr="00D6031E">
        <w:rPr>
          <w:rFonts w:ascii="Georgia" w:hAnsi="Georgia"/>
          <w:sz w:val="27"/>
          <w:szCs w:val="27"/>
        </w:rPr>
        <w:t>:</w:t>
      </w:r>
    </w:p>
    <w:p w14:paraId="5EB843DF" w14:textId="4A1DBB85" w:rsidR="00727F2F" w:rsidRPr="00D6031E" w:rsidRDefault="00727F2F" w:rsidP="001E05B7">
      <w:pPr>
        <w:pStyle w:val="NormalnyWeb"/>
        <w:numPr>
          <w:ilvl w:val="0"/>
          <w:numId w:val="9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Szpitala Onkologicznego Św. Mikołaj  na Unii Lubelskiej w Szczecinie  </w:t>
      </w:r>
    </w:p>
    <w:p w14:paraId="5E10B267" w14:textId="77777777" w:rsidR="001E05B7" w:rsidRPr="00D6031E" w:rsidRDefault="001E05B7" w:rsidP="001E05B7">
      <w:pPr>
        <w:pStyle w:val="NormalnyWeb"/>
        <w:numPr>
          <w:ilvl w:val="0"/>
          <w:numId w:val="9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Szpitala dziecięcego na Unii Lubelskiej</w:t>
      </w:r>
    </w:p>
    <w:p w14:paraId="46B610C6" w14:textId="77777777" w:rsidR="00E21F9D" w:rsidRDefault="001E05B7" w:rsidP="00E21F9D">
      <w:pPr>
        <w:pStyle w:val="NormalnyWeb"/>
        <w:numPr>
          <w:ilvl w:val="0"/>
          <w:numId w:val="9"/>
        </w:numPr>
        <w:shd w:val="clear" w:color="auto" w:fill="FFFFFF"/>
        <w:spacing w:after="0" w:afterAutospacing="0"/>
        <w:ind w:left="714" w:hanging="357"/>
        <w:rPr>
          <w:rFonts w:ascii="Georgia" w:hAnsi="Georgia"/>
          <w:b/>
          <w:sz w:val="27"/>
          <w:szCs w:val="27"/>
          <w:u w:val="single"/>
        </w:rPr>
      </w:pPr>
      <w:r w:rsidRPr="00D6031E">
        <w:rPr>
          <w:rFonts w:ascii="Georgia" w:hAnsi="Georgia"/>
          <w:sz w:val="27"/>
          <w:szCs w:val="27"/>
        </w:rPr>
        <w:t>Szpitala dziecięcego w Zdrojach</w:t>
      </w:r>
      <w:r w:rsidR="00357424" w:rsidRPr="00D6031E">
        <w:rPr>
          <w:rFonts w:ascii="Georgia" w:hAnsi="Georgia"/>
          <w:sz w:val="27"/>
          <w:szCs w:val="27"/>
        </w:rPr>
        <w:t xml:space="preserve"> . </w:t>
      </w:r>
    </w:p>
    <w:p w14:paraId="2B252CCA" w14:textId="201C3068" w:rsidR="00E21F9D" w:rsidRPr="00D6031E" w:rsidRDefault="00357424" w:rsidP="00E21F9D">
      <w:pPr>
        <w:pStyle w:val="NormalnyWeb"/>
        <w:shd w:val="clear" w:color="auto" w:fill="FFFFFF"/>
        <w:ind w:left="714"/>
        <w:jc w:val="center"/>
        <w:rPr>
          <w:rFonts w:ascii="Georgia" w:hAnsi="Georgia"/>
          <w:b/>
          <w:sz w:val="27"/>
          <w:szCs w:val="27"/>
          <w:u w:val="single"/>
        </w:rPr>
      </w:pPr>
      <w:r w:rsidRPr="00E21F9D">
        <w:rPr>
          <w:rFonts w:ascii="Georgia" w:hAnsi="Georgia"/>
          <w:b/>
          <w:sz w:val="27"/>
          <w:szCs w:val="27"/>
          <w:u w:val="single"/>
        </w:rPr>
        <w:t>Dlatego muszą być</w:t>
      </w:r>
      <w:r w:rsidR="00D50F51">
        <w:rPr>
          <w:rFonts w:ascii="Georgia" w:hAnsi="Georgia"/>
          <w:b/>
          <w:sz w:val="27"/>
          <w:szCs w:val="27"/>
          <w:u w:val="single"/>
        </w:rPr>
        <w:t xml:space="preserve"> </w:t>
      </w:r>
      <w:r w:rsidRPr="00E21F9D">
        <w:rPr>
          <w:rFonts w:ascii="Georgia" w:hAnsi="Georgia"/>
          <w:b/>
          <w:sz w:val="27"/>
          <w:szCs w:val="27"/>
          <w:u w:val="single"/>
        </w:rPr>
        <w:t>czyściutkie.</w:t>
      </w:r>
    </w:p>
    <w:p w14:paraId="3DF57BBE" w14:textId="36276BD4" w:rsidR="00727F2F" w:rsidRPr="003E1D5C" w:rsidRDefault="00727F2F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0"/>
          <w:szCs w:val="30"/>
        </w:rPr>
      </w:pPr>
      <w:r w:rsidRPr="003E1D5C">
        <w:rPr>
          <w:rFonts w:ascii="Georgia" w:hAnsi="Georgia"/>
          <w:b/>
          <w:sz w:val="30"/>
          <w:szCs w:val="30"/>
        </w:rPr>
        <w:t>Na</w:t>
      </w:r>
      <w:r w:rsidRPr="003E1D5C">
        <w:rPr>
          <w:rFonts w:ascii="Georgia" w:hAnsi="Georgia"/>
          <w:sz w:val="30"/>
          <w:szCs w:val="30"/>
        </w:rPr>
        <w:t xml:space="preserve">   </w:t>
      </w:r>
      <w:r w:rsidRPr="00985B29">
        <w:rPr>
          <w:rFonts w:ascii="Georgia" w:hAnsi="Georgia"/>
          <w:b/>
          <w:sz w:val="30"/>
          <w:szCs w:val="30"/>
        </w:rPr>
        <w:t>Wasze</w:t>
      </w:r>
      <w:r w:rsidRPr="003E1D5C">
        <w:rPr>
          <w:rFonts w:ascii="Georgia" w:hAnsi="Georgia"/>
          <w:sz w:val="30"/>
          <w:szCs w:val="30"/>
        </w:rPr>
        <w:t xml:space="preserve"> </w:t>
      </w:r>
      <w:r w:rsidRPr="003E1D5C">
        <w:rPr>
          <w:rFonts w:ascii="Georgia" w:hAnsi="Georgia"/>
          <w:b/>
          <w:sz w:val="30"/>
          <w:szCs w:val="30"/>
        </w:rPr>
        <w:t xml:space="preserve">Misie- Przytulanki czekamy do </w:t>
      </w:r>
      <w:r w:rsidR="00E51BC3">
        <w:rPr>
          <w:rFonts w:ascii="Georgia" w:hAnsi="Georgia"/>
          <w:b/>
          <w:sz w:val="30"/>
          <w:szCs w:val="30"/>
        </w:rPr>
        <w:t>wtorku 09</w:t>
      </w:r>
      <w:r w:rsidRPr="003E1D5C">
        <w:rPr>
          <w:rFonts w:ascii="Georgia" w:hAnsi="Georgia"/>
          <w:b/>
          <w:sz w:val="30"/>
          <w:szCs w:val="30"/>
        </w:rPr>
        <w:t>.11.20</w:t>
      </w:r>
      <w:r w:rsidR="00E51BC3">
        <w:rPr>
          <w:rFonts w:ascii="Georgia" w:hAnsi="Georgia"/>
          <w:b/>
          <w:sz w:val="30"/>
          <w:szCs w:val="30"/>
        </w:rPr>
        <w:t>21</w:t>
      </w:r>
    </w:p>
    <w:p w14:paraId="0D9900AB" w14:textId="77777777" w:rsidR="00985B29" w:rsidRDefault="00727F2F" w:rsidP="003E1D5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0"/>
          <w:szCs w:val="30"/>
        </w:rPr>
      </w:pPr>
      <w:r w:rsidRPr="003E1D5C">
        <w:rPr>
          <w:rFonts w:ascii="Georgia" w:hAnsi="Georgia"/>
          <w:sz w:val="30"/>
          <w:szCs w:val="30"/>
        </w:rPr>
        <w:t xml:space="preserve">w </w:t>
      </w:r>
      <w:r w:rsidRPr="003E1D5C">
        <w:rPr>
          <w:rFonts w:ascii="Georgia" w:hAnsi="Georgia"/>
          <w:b/>
          <w:sz w:val="30"/>
          <w:szCs w:val="30"/>
        </w:rPr>
        <w:t>Przedszkolu Publicznym Nr 49</w:t>
      </w:r>
      <w:r w:rsidRPr="003E1D5C">
        <w:rPr>
          <w:rFonts w:ascii="Georgia" w:hAnsi="Georgia"/>
          <w:sz w:val="30"/>
          <w:szCs w:val="30"/>
        </w:rPr>
        <w:t xml:space="preserve">, </w:t>
      </w:r>
    </w:p>
    <w:p w14:paraId="0C2EFFCA" w14:textId="6F843857" w:rsidR="00E21F9D" w:rsidRPr="00E21F9D" w:rsidRDefault="00727F2F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30"/>
          <w:szCs w:val="30"/>
        </w:rPr>
      </w:pPr>
      <w:r w:rsidRPr="003E1D5C">
        <w:rPr>
          <w:rFonts w:ascii="Georgia" w:hAnsi="Georgia"/>
          <w:sz w:val="30"/>
          <w:szCs w:val="30"/>
        </w:rPr>
        <w:t>ul Marmurowa</w:t>
      </w:r>
      <w:r w:rsidR="001E05B7" w:rsidRPr="003E1D5C">
        <w:rPr>
          <w:rFonts w:ascii="Georgia" w:hAnsi="Georgia"/>
          <w:sz w:val="30"/>
          <w:szCs w:val="30"/>
        </w:rPr>
        <w:t xml:space="preserve"> </w:t>
      </w:r>
      <w:r w:rsidRPr="003E1D5C">
        <w:rPr>
          <w:rFonts w:ascii="Georgia" w:hAnsi="Georgia"/>
          <w:sz w:val="30"/>
          <w:szCs w:val="30"/>
        </w:rPr>
        <w:t>7 Szczecin</w:t>
      </w:r>
      <w:r w:rsidR="00E21F9D">
        <w:rPr>
          <w:rFonts w:ascii="Georgia" w:hAnsi="Georgia"/>
          <w:sz w:val="30"/>
          <w:szCs w:val="30"/>
        </w:rPr>
        <w:t>, n</w:t>
      </w:r>
      <w:r w:rsidR="001E05B7" w:rsidRPr="003E1D5C">
        <w:rPr>
          <w:rFonts w:ascii="Georgia" w:hAnsi="Georgia"/>
          <w:sz w:val="30"/>
          <w:szCs w:val="30"/>
        </w:rPr>
        <w:t xml:space="preserve">a grupie </w:t>
      </w:r>
      <w:r w:rsidR="00E51BC3">
        <w:rPr>
          <w:rFonts w:ascii="Georgia" w:hAnsi="Georgia"/>
          <w:sz w:val="30"/>
          <w:szCs w:val="30"/>
        </w:rPr>
        <w:t>Maki</w:t>
      </w:r>
    </w:p>
    <w:p w14:paraId="42114938" w14:textId="77777777" w:rsidR="00357424" w:rsidRPr="00D6031E" w:rsidRDefault="00727F2F" w:rsidP="00E21F9D">
      <w:pPr>
        <w:pStyle w:val="NormalnyWeb"/>
        <w:shd w:val="clear" w:color="auto" w:fill="FFFFFF"/>
        <w:ind w:left="3538"/>
        <w:rPr>
          <w:rFonts w:ascii="Georgia" w:hAnsi="Georgia"/>
          <w:sz w:val="32"/>
          <w:szCs w:val="32"/>
        </w:rPr>
      </w:pPr>
      <w:r w:rsidRPr="00D6031E">
        <w:rPr>
          <w:rFonts w:ascii="Georgia" w:hAnsi="Georgia"/>
          <w:sz w:val="32"/>
          <w:szCs w:val="32"/>
        </w:rPr>
        <w:t>Życzymy wspani</w:t>
      </w:r>
      <w:r w:rsidR="001E05B7" w:rsidRPr="00D6031E">
        <w:rPr>
          <w:rFonts w:ascii="Georgia" w:hAnsi="Georgia"/>
          <w:sz w:val="32"/>
          <w:szCs w:val="32"/>
        </w:rPr>
        <w:t xml:space="preserve">ałego wspólnego czasu tworzenia </w:t>
      </w:r>
      <w:r w:rsidR="00357424" w:rsidRPr="00D6031E">
        <w:rPr>
          <w:rFonts w:ascii="Georgia" w:hAnsi="Georgia"/>
          <w:sz w:val="32"/>
          <w:szCs w:val="32"/>
        </w:rPr>
        <w:t>(mamy, taty… i dziecka</w:t>
      </w:r>
      <w:r w:rsidR="001E05B7" w:rsidRPr="00D6031E">
        <w:rPr>
          <w:rFonts w:ascii="Georgia" w:hAnsi="Georgia"/>
          <w:sz w:val="32"/>
          <w:szCs w:val="32"/>
        </w:rPr>
        <w:t>)!</w:t>
      </w:r>
    </w:p>
    <w:p w14:paraId="2C32CC1A" w14:textId="77777777" w:rsidR="001E05B7" w:rsidRPr="00D6031E" w:rsidRDefault="00727F2F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Koordynator</w:t>
      </w:r>
      <w:r w:rsidR="001E05B7" w:rsidRPr="00D6031E">
        <w:rPr>
          <w:rFonts w:ascii="Georgia" w:hAnsi="Georgia"/>
          <w:sz w:val="27"/>
          <w:szCs w:val="27"/>
        </w:rPr>
        <w:t xml:space="preserve">em Akcji jest Magdalena Siewier </w:t>
      </w:r>
    </w:p>
    <w:p w14:paraId="33CCC45B" w14:textId="77777777" w:rsidR="00727F2F" w:rsidRPr="00C92D8F" w:rsidRDefault="00727F2F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C92D8F">
        <w:rPr>
          <w:rFonts w:ascii="Georgia" w:hAnsi="Georgia"/>
          <w:sz w:val="27"/>
          <w:szCs w:val="27"/>
        </w:rPr>
        <w:t xml:space="preserve"> e-mail </w:t>
      </w:r>
      <w:hyperlink r:id="rId7" w:history="1">
        <w:r w:rsidR="00054578" w:rsidRPr="00C92D8F">
          <w:rPr>
            <w:rStyle w:val="Hipercze"/>
            <w:rFonts w:ascii="Georgia" w:hAnsi="Georgia"/>
            <w:sz w:val="27"/>
            <w:szCs w:val="27"/>
          </w:rPr>
          <w:t>pp49zaczarowanyolowek@gmail.com</w:t>
        </w:r>
      </w:hyperlink>
    </w:p>
    <w:p w14:paraId="77DE0BA5" w14:textId="25074509" w:rsidR="005600B4" w:rsidRPr="00E21F9D" w:rsidRDefault="00054578" w:rsidP="00E21F9D">
      <w:pPr>
        <w:pStyle w:val="NormalnyWeb"/>
        <w:shd w:val="clear" w:color="auto" w:fill="FFFFFF"/>
        <w:spacing w:before="0" w:beforeAutospacing="0" w:after="0" w:afterAutospacing="0"/>
        <w:rPr>
          <w:rStyle w:val="Hipercze"/>
          <w:rFonts w:ascii="Georgia" w:hAnsi="Georgia"/>
          <w:color w:val="auto"/>
          <w:sz w:val="27"/>
          <w:szCs w:val="27"/>
          <w:u w:val="none"/>
          <w:lang w:val="en-GB"/>
        </w:rPr>
      </w:pPr>
      <w:r w:rsidRPr="00054578">
        <w:rPr>
          <w:rFonts w:ascii="Georgia" w:hAnsi="Georgia"/>
          <w:sz w:val="27"/>
          <w:szCs w:val="27"/>
          <w:lang w:val="en-GB"/>
        </w:rPr>
        <w:t>tel.: 502 238 480</w:t>
      </w:r>
    </w:p>
    <w:p w14:paraId="1C71ADFB" w14:textId="77777777" w:rsidR="005600B4" w:rsidRPr="00E5348D" w:rsidRDefault="005600B4" w:rsidP="005600B4">
      <w:pPr>
        <w:spacing w:after="0"/>
        <w:rPr>
          <w:rStyle w:val="Hipercze"/>
          <w:rFonts w:ascii="Georgia" w:hAnsi="Georgia"/>
          <w:b/>
          <w:sz w:val="24"/>
          <w:szCs w:val="24"/>
        </w:rPr>
      </w:pPr>
    </w:p>
    <w:tbl>
      <w:tblPr>
        <w:tblStyle w:val="Tabela-Siatka"/>
        <w:tblW w:w="9523" w:type="dxa"/>
        <w:tblLook w:val="04A0" w:firstRow="1" w:lastRow="0" w:firstColumn="1" w:lastColumn="0" w:noHBand="0" w:noVBand="1"/>
      </w:tblPr>
      <w:tblGrid>
        <w:gridCol w:w="9523"/>
      </w:tblGrid>
      <w:tr w:rsidR="005600B4" w14:paraId="7A088C71" w14:textId="77777777" w:rsidTr="00E21F9D">
        <w:trPr>
          <w:trHeight w:val="3187"/>
        </w:trPr>
        <w:tc>
          <w:tcPr>
            <w:tcW w:w="9523" w:type="dxa"/>
          </w:tcPr>
          <w:p w14:paraId="502C4588" w14:textId="77777777" w:rsidR="005600B4" w:rsidRDefault="005600B4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4D7459F5" w14:textId="77777777" w:rsidR="005600B4" w:rsidRPr="000D31C6" w:rsidRDefault="005600B4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03ABE6E5" w14:textId="77777777" w:rsidR="005600B4" w:rsidRPr="000D31C6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74C59F54" w14:textId="77777777" w:rsidR="005600B4" w:rsidRPr="000D31C6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5C7E45EF" w14:textId="31CA0660" w:rsidR="005600B4" w:rsidRPr="000D31C6" w:rsidRDefault="005600B4" w:rsidP="002C4D0D">
            <w:r>
              <w:rPr>
                <w:rFonts w:ascii="Georgia" w:hAnsi="Georgia"/>
                <w:sz w:val="24"/>
                <w:szCs w:val="24"/>
              </w:rPr>
              <w:t>Imię i Nazwisko Nauczyciela opiekuna Akcji w placówce  ………………………………</w:t>
            </w:r>
            <w:r w:rsidR="00E21F9D">
              <w:rPr>
                <w:rFonts w:ascii="Georgia" w:hAnsi="Georgia"/>
                <w:sz w:val="24"/>
                <w:szCs w:val="24"/>
              </w:rPr>
              <w:t>…….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34DDBBB" w14:textId="13FA249C" w:rsidR="005600B4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</w:t>
            </w:r>
            <w:r w:rsidR="00E21F9D">
              <w:rPr>
                <w:rFonts w:ascii="Georgia" w:hAnsi="Georgia"/>
                <w:sz w:val="24"/>
                <w:szCs w:val="24"/>
              </w:rPr>
              <w:t>……………………………</w:t>
            </w:r>
          </w:p>
          <w:p w14:paraId="0CF38315" w14:textId="3E1DE73B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1C3C8F9D" w14:textId="77777777" w:rsidR="00E21F9D" w:rsidRDefault="00E21F9D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74F870B3" w14:textId="77777777" w:rsidR="005600B4" w:rsidRPr="000D31C6" w:rsidRDefault="005600B4" w:rsidP="005C7F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</w:t>
            </w:r>
            <w:r w:rsidR="005C7FD1">
              <w:rPr>
                <w:rFonts w:ascii="Georgia" w:hAnsi="Georgia"/>
                <w:sz w:val="24"/>
                <w:szCs w:val="24"/>
              </w:rPr>
              <w:t xml:space="preserve">ę </w:t>
            </w:r>
            <w:r>
              <w:rPr>
                <w:rFonts w:ascii="Georgia" w:hAnsi="Georgia"/>
                <w:sz w:val="24"/>
                <w:szCs w:val="24"/>
              </w:rPr>
              <w:t>na umieszczenie imienia i nazwiska mojego dziecka na metryczce  Przytulanki…………………………………………………………………………………………..</w:t>
            </w:r>
          </w:p>
        </w:tc>
      </w:tr>
    </w:tbl>
    <w:p w14:paraId="52FE90AC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3DB755D5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5B1E0EEF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64BF4BBE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68C79099" w14:textId="77777777" w:rsidR="00D50F51" w:rsidRDefault="00D50F51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14:paraId="22F02384" w14:textId="19C9AB91" w:rsidR="00E21F9D" w:rsidRPr="00BB1C54" w:rsidRDefault="00E21F9D" w:rsidP="00E21F9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BB1C54">
        <w:rPr>
          <w:rFonts w:ascii="Georgia" w:hAnsi="Georgia"/>
        </w:rPr>
        <w:lastRenderedPageBreak/>
        <w:t>Drodzy Nauczyciele-koordynatorzy akcji w Placówkach:</w:t>
      </w:r>
    </w:p>
    <w:p w14:paraId="21EA547F" w14:textId="394E3173" w:rsidR="00E21F9D" w:rsidRPr="00BB1C54" w:rsidRDefault="00E21F9D" w:rsidP="00E21F9D">
      <w:pPr>
        <w:rPr>
          <w:rFonts w:ascii="Georgia" w:hAnsi="Georgia"/>
          <w:sz w:val="24"/>
          <w:szCs w:val="24"/>
          <w:u w:val="single"/>
        </w:rPr>
      </w:pPr>
      <w:r w:rsidRPr="00BB1C54">
        <w:rPr>
          <w:rFonts w:ascii="Georgia" w:hAnsi="Georgia"/>
          <w:sz w:val="24"/>
          <w:szCs w:val="24"/>
        </w:rPr>
        <w:t xml:space="preserve">Misie z Waszych Szkół i Przedszkoli prosimy przywieść wraz z listą dzieci/uczniów, które tworzyły Przytulanki oraz przesłać listę w formie elektronicznej zgodnie z wzorem poniżej na adres </w:t>
      </w:r>
      <w:hyperlink r:id="rId8" w:history="1">
        <w:r w:rsidRPr="00BB1C54">
          <w:rPr>
            <w:rStyle w:val="Hipercze"/>
            <w:rFonts w:ascii="Georgia" w:hAnsi="Georgia"/>
            <w:color w:val="auto"/>
            <w:sz w:val="24"/>
            <w:szCs w:val="24"/>
          </w:rPr>
          <w:t>pp49zaczarowanyolowek@gmail.com</w:t>
        </w:r>
      </w:hyperlink>
      <w:r w:rsidR="00BB1C54">
        <w:rPr>
          <w:rStyle w:val="Hipercze"/>
          <w:rFonts w:ascii="Georgia" w:hAnsi="Georgia"/>
          <w:color w:val="auto"/>
          <w:sz w:val="24"/>
          <w:szCs w:val="24"/>
        </w:rPr>
        <w:t xml:space="preserve">. </w:t>
      </w:r>
      <w:r w:rsidR="00BB1C54"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 xml:space="preserve">Przygotuję dla dzieci zgodnie z nadesłaną listą dyplomy i drobne upominki w podziękowaniu za okazane </w:t>
      </w:r>
      <w:proofErr w:type="spellStart"/>
      <w:r w:rsidR="00BB1C54"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>Serducho</w:t>
      </w:r>
      <w:proofErr w:type="spellEnd"/>
      <w:r w:rsidR="00BB1C54"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 xml:space="preserve"> </w:t>
      </w:r>
      <w:r w:rsidR="00BB1C54" w:rsidRPr="00BB1C54">
        <w:rPr>
          <w:rStyle w:val="Hipercze"/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B1C54">
        <w:rPr>
          <w:rStyle w:val="Hipercze"/>
          <w:rFonts w:ascii="Georgia" w:hAnsi="Georgia"/>
          <w:color w:val="auto"/>
          <w:sz w:val="24"/>
          <w:szCs w:val="24"/>
          <w:u w:val="none"/>
        </w:rPr>
        <w:t xml:space="preserve"> </w:t>
      </w:r>
      <w:r w:rsidRPr="00BB1C54">
        <w:rPr>
          <w:rStyle w:val="Hipercze"/>
          <w:rFonts w:ascii="Georgia" w:hAnsi="Georgia"/>
          <w:color w:val="auto"/>
          <w:sz w:val="24"/>
          <w:szCs w:val="24"/>
        </w:rPr>
        <w:t xml:space="preserve"> </w:t>
      </w:r>
    </w:p>
    <w:p w14:paraId="7B45C590" w14:textId="77777777" w:rsidR="005C7FD1" w:rsidRDefault="005C7FD1" w:rsidP="005C7FD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Lista Twórców Przytulanek</w:t>
      </w:r>
    </w:p>
    <w:p w14:paraId="3EB92058" w14:textId="77777777"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Szkoła/ Przedszkole …………………………………………………………………………………………………………</w:t>
      </w:r>
    </w:p>
    <w:p w14:paraId="5F1AB3B2" w14:textId="77777777"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Koordynator Akcji w placówce ( imię i nazwisko, telefon, adres e-mail) </w:t>
      </w:r>
    </w:p>
    <w:p w14:paraId="1E6CAACD" w14:textId="77777777"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671"/>
        <w:gridCol w:w="3373"/>
        <w:gridCol w:w="3152"/>
        <w:gridCol w:w="1843"/>
      </w:tblGrid>
      <w:tr w:rsidR="00204812" w14:paraId="42A3E200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49E14CF8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63529F68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dziecka/ucznia</w:t>
            </w: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73BA4666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Misia/Przytulanki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C2BAD4B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Klasa/grupa</w:t>
            </w:r>
          </w:p>
        </w:tc>
      </w:tr>
      <w:tr w:rsidR="00204812" w14:paraId="0D4C3EF7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2421E5FB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438088B4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350935E9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3D66014A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4C2048B4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41183D5B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59F6ABAA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67249044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0BF760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1A63787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0D9210E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379E9E3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5B27B3D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1D2A0FA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610134F2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10AD1E0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5C666A54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600A0CA7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C945155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7893BE0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0659068D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205D128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2D9BE36A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0701959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B3586BE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66CB0AB1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6660E2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6438DC0E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45EFDA5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6DE06CFE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4F7F2521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5BC0317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77357658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909F3F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835B763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55C2438F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8A6A56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4C2371A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06CCC1D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12445FE1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3FC94015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26AC4DDB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3B33977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545651A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4504813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641EEE8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1B1052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4F1ED89F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D691B7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2CA2A702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46E9EDA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74DDC2F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2104AE60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BA24E4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2C1FF4D6" w14:textId="77777777" w:rsidTr="00204812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76EDB2B1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17ED2EA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0122B9E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2C4347A3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04812" w14:paraId="7C9D5E89" w14:textId="77777777" w:rsidTr="00204812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14:paraId="610072B2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8" w:type="dxa"/>
            </w:tcMar>
            <w:vAlign w:val="center"/>
          </w:tcPr>
          <w:p w14:paraId="693CFAA7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</w:tcMar>
            <w:vAlign w:val="center"/>
          </w:tcPr>
          <w:p w14:paraId="6368D50C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7C21B47" w14:textId="77777777" w:rsidR="00204812" w:rsidRDefault="00204812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2B4C60B2" w14:textId="77777777" w:rsidR="00D50F51" w:rsidRDefault="00D50F51" w:rsidP="005C7FD1">
      <w:pPr>
        <w:rPr>
          <w:rFonts w:ascii="Georgia" w:hAnsi="Georgia" w:cs="Times New Roman"/>
        </w:rPr>
      </w:pPr>
    </w:p>
    <w:p w14:paraId="5D0C2DB5" w14:textId="055F1244" w:rsidR="005C7FD1" w:rsidRPr="00637D45" w:rsidRDefault="00637D45" w:rsidP="005C7FD1">
      <w:pPr>
        <w:rPr>
          <w:rFonts w:ascii="Georgia" w:hAnsi="Georgia" w:cs="Times New Roman"/>
        </w:rPr>
      </w:pPr>
      <w:r w:rsidRPr="00637D45">
        <w:rPr>
          <w:rFonts w:ascii="Georgia" w:hAnsi="Georgia" w:cs="Times New Roman"/>
        </w:rPr>
        <w:lastRenderedPageBreak/>
        <w:t>Dodatkowe metryczki do wydruku</w:t>
      </w: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14:paraId="750CCD6E" w14:textId="77777777" w:rsidTr="002C4D0D">
        <w:trPr>
          <w:trHeight w:val="2592"/>
        </w:trPr>
        <w:tc>
          <w:tcPr>
            <w:tcW w:w="9226" w:type="dxa"/>
          </w:tcPr>
          <w:p w14:paraId="374257B0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72ADA1A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11FDBEC9" w14:textId="77777777" w:rsidR="005C7FD1" w:rsidRDefault="005C7FD1" w:rsidP="002C4D0D">
            <w:pPr>
              <w:jc w:val="center"/>
            </w:pPr>
          </w:p>
          <w:p w14:paraId="4E8CE65B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0E6E19E3" w14:textId="77777777" w:rsidR="005C7FD1" w:rsidRDefault="005C7FD1" w:rsidP="002C4D0D"/>
          <w:p w14:paraId="30E3D15D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2EE3A398" w14:textId="77777777" w:rsidR="005C7FD1" w:rsidRDefault="005C7FD1" w:rsidP="002C4D0D"/>
          <w:p w14:paraId="6E07CAA5" w14:textId="77777777"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14:paraId="3BF60045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6775394C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14:paraId="1723F779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59D98EC8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14:paraId="0A4786D8" w14:textId="77777777" w:rsidR="005C7FD1" w:rsidRDefault="005C7FD1" w:rsidP="002C4D0D"/>
        </w:tc>
      </w:tr>
    </w:tbl>
    <w:p w14:paraId="1F9D605A" w14:textId="77777777" w:rsidR="005C7FD1" w:rsidRDefault="005C7FD1"/>
    <w:p w14:paraId="73862F90" w14:textId="77777777" w:rsidR="005C7FD1" w:rsidRDefault="005C7FD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14:paraId="4FEC6784" w14:textId="77777777" w:rsidTr="002C4D0D">
        <w:trPr>
          <w:trHeight w:val="2592"/>
        </w:trPr>
        <w:tc>
          <w:tcPr>
            <w:tcW w:w="9226" w:type="dxa"/>
          </w:tcPr>
          <w:p w14:paraId="7DDBA377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6E1B0BAE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1E9C115E" w14:textId="77777777" w:rsidR="005C7FD1" w:rsidRDefault="005C7FD1" w:rsidP="002C4D0D">
            <w:pPr>
              <w:jc w:val="center"/>
            </w:pPr>
          </w:p>
          <w:p w14:paraId="64530010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5F365980" w14:textId="77777777" w:rsidR="005C7FD1" w:rsidRDefault="005C7FD1" w:rsidP="002C4D0D"/>
          <w:p w14:paraId="43146EB9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01E88647" w14:textId="77777777" w:rsidR="005C7FD1" w:rsidRDefault="005C7FD1" w:rsidP="002C4D0D"/>
          <w:p w14:paraId="507407D1" w14:textId="77777777"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14:paraId="0E5CB559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5A5C857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14:paraId="14035D24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6018F602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14:paraId="38A292F4" w14:textId="77777777" w:rsidR="005C7FD1" w:rsidRDefault="005C7FD1" w:rsidP="002C4D0D"/>
        </w:tc>
      </w:tr>
    </w:tbl>
    <w:p w14:paraId="71AA415C" w14:textId="77777777" w:rsidR="005C7FD1" w:rsidRDefault="005C7FD1"/>
    <w:p w14:paraId="2B9A66ED" w14:textId="77777777" w:rsidR="005C7FD1" w:rsidRDefault="005C7FD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14:paraId="079DD1A6" w14:textId="77777777" w:rsidTr="002C4D0D">
        <w:trPr>
          <w:trHeight w:val="2592"/>
        </w:trPr>
        <w:tc>
          <w:tcPr>
            <w:tcW w:w="9226" w:type="dxa"/>
          </w:tcPr>
          <w:p w14:paraId="5D6B595A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7A4FC7EE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14:paraId="61B5E76D" w14:textId="77777777" w:rsidR="005C7FD1" w:rsidRDefault="005C7FD1" w:rsidP="002C4D0D">
            <w:pPr>
              <w:jc w:val="center"/>
            </w:pPr>
          </w:p>
          <w:p w14:paraId="1A7C2514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14:paraId="27A739FF" w14:textId="77777777" w:rsidR="005C7FD1" w:rsidRDefault="005C7FD1" w:rsidP="002C4D0D"/>
          <w:p w14:paraId="5568BB49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14:paraId="2DE5BC95" w14:textId="77777777" w:rsidR="005C7FD1" w:rsidRDefault="005C7FD1" w:rsidP="002C4D0D"/>
          <w:p w14:paraId="61806A88" w14:textId="77777777"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14:paraId="1683CB69" w14:textId="77777777"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91F331D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14:paraId="1CF8D3AD" w14:textId="77777777"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14:paraId="172528E0" w14:textId="68B6C38A" w:rsidR="005C7FD1" w:rsidRPr="00E21F9D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</w:tc>
      </w:tr>
    </w:tbl>
    <w:p w14:paraId="22CC38E5" w14:textId="748C1F51" w:rsidR="000708BD" w:rsidRDefault="000708BD" w:rsidP="000708BD"/>
    <w:tbl>
      <w:tblPr>
        <w:tblStyle w:val="Tabela-Siatka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67"/>
        <w:gridCol w:w="4844"/>
        <w:gridCol w:w="133"/>
      </w:tblGrid>
      <w:tr w:rsidR="000708BD" w14:paraId="4E66E3AB" w14:textId="77777777" w:rsidTr="00637D45">
        <w:trPr>
          <w:gridAfter w:val="1"/>
          <w:wAfter w:w="133" w:type="dxa"/>
          <w:trHeight w:val="2711"/>
        </w:trPr>
        <w:tc>
          <w:tcPr>
            <w:tcW w:w="4941" w:type="dxa"/>
            <w:vAlign w:val="center"/>
          </w:tcPr>
          <w:p w14:paraId="67594061" w14:textId="0A611382" w:rsidR="000708BD" w:rsidRDefault="000708BD" w:rsidP="000708B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9361B52" wp14:editId="37A6DCA4">
                  <wp:extent cx="1614589" cy="1604035"/>
                  <wp:effectExtent l="0" t="0" r="508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13" cy="162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  <w:gridSpan w:val="2"/>
            <w:vAlign w:val="center"/>
          </w:tcPr>
          <w:p w14:paraId="6607A58C" w14:textId="3E9A5180" w:rsidR="000708BD" w:rsidRDefault="000708BD" w:rsidP="000708B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7B95493" wp14:editId="0FD6A6C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266700</wp:posOffset>
                  </wp:positionV>
                  <wp:extent cx="2165350" cy="1458595"/>
                  <wp:effectExtent l="0" t="0" r="6350" b="8255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08BD" w14:paraId="26694134" w14:textId="77777777" w:rsidTr="00637D45">
        <w:trPr>
          <w:gridAfter w:val="1"/>
          <w:wAfter w:w="133" w:type="dxa"/>
          <w:trHeight w:val="2976"/>
        </w:trPr>
        <w:tc>
          <w:tcPr>
            <w:tcW w:w="4941" w:type="dxa"/>
            <w:vAlign w:val="center"/>
          </w:tcPr>
          <w:p w14:paraId="5C3901F8" w14:textId="1710ADFD" w:rsidR="000708BD" w:rsidRDefault="000708BD" w:rsidP="000708B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5EF7196" wp14:editId="71EEE54E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175895</wp:posOffset>
                  </wp:positionV>
                  <wp:extent cx="1353185" cy="1965325"/>
                  <wp:effectExtent l="0" t="0" r="0" b="0"/>
                  <wp:wrapSquare wrapText="bothSides"/>
                  <wp:docPr id="5" name="Obraz 5" descr="E:\PP Szyjemy Misie... 2017\DSCN2973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P Szyjemy Misie... 2017\DSCN2973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9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11" w:type="dxa"/>
            <w:gridSpan w:val="2"/>
            <w:vAlign w:val="center"/>
          </w:tcPr>
          <w:p w14:paraId="120D61AF" w14:textId="4C1F92A1" w:rsidR="000708BD" w:rsidRDefault="000708BD" w:rsidP="000708B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24910EA" wp14:editId="01A71FCE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129540</wp:posOffset>
                  </wp:positionV>
                  <wp:extent cx="2346960" cy="1748155"/>
                  <wp:effectExtent l="0" t="0" r="0" b="4445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08BD" w14:paraId="7EE90481" w14:textId="77777777" w:rsidTr="00637D45">
        <w:trPr>
          <w:gridAfter w:val="1"/>
          <w:wAfter w:w="133" w:type="dxa"/>
          <w:trHeight w:val="2849"/>
        </w:trPr>
        <w:tc>
          <w:tcPr>
            <w:tcW w:w="4941" w:type="dxa"/>
            <w:vAlign w:val="center"/>
          </w:tcPr>
          <w:p w14:paraId="2EF73E6F" w14:textId="22A1D38E" w:rsidR="000708BD" w:rsidRDefault="000708BD" w:rsidP="0007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3DB64B" wp14:editId="008BD2DB">
                  <wp:extent cx="1447737" cy="1957705"/>
                  <wp:effectExtent l="0" t="0" r="635" b="444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273" cy="199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  <w:gridSpan w:val="2"/>
            <w:vAlign w:val="center"/>
          </w:tcPr>
          <w:p w14:paraId="41E1F651" w14:textId="34A1BFD6" w:rsidR="000708BD" w:rsidRDefault="000708BD" w:rsidP="000708BD">
            <w:pPr>
              <w:jc w:val="center"/>
              <w:rPr>
                <w:noProof/>
              </w:rPr>
            </w:pPr>
          </w:p>
          <w:p w14:paraId="3C493E19" w14:textId="343A3FE7" w:rsidR="000708BD" w:rsidRDefault="000708BD" w:rsidP="000708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2542A" wp14:editId="0953A188">
                  <wp:extent cx="1417197" cy="17145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85" cy="173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2FA4B" w14:textId="7E5EE243" w:rsidR="000708BD" w:rsidRDefault="000708BD" w:rsidP="000708BD">
            <w:pPr>
              <w:jc w:val="center"/>
            </w:pPr>
          </w:p>
        </w:tc>
      </w:tr>
      <w:tr w:rsidR="00637D45" w14:paraId="14BC105D" w14:textId="77777777" w:rsidTr="00637D45">
        <w:trPr>
          <w:trHeight w:val="3506"/>
        </w:trPr>
        <w:tc>
          <w:tcPr>
            <w:tcW w:w="5008" w:type="dxa"/>
            <w:gridSpan w:val="2"/>
            <w:vAlign w:val="center"/>
          </w:tcPr>
          <w:p w14:paraId="38C8D079" w14:textId="77777777" w:rsidR="00637D45" w:rsidRDefault="00637D45" w:rsidP="002025A6">
            <w:pPr>
              <w:jc w:val="center"/>
            </w:pPr>
            <w:r>
              <w:rPr>
                <w:rFonts w:ascii="Georgia" w:eastAsia="Times New Roman" w:hAnsi="Georgia" w:cs="Tahoma"/>
                <w:b/>
                <w:noProof/>
                <w:sz w:val="27"/>
                <w:szCs w:val="27"/>
                <w:lang w:eastAsia="pl-PL"/>
              </w:rPr>
              <w:drawing>
                <wp:anchor distT="0" distB="0" distL="114300" distR="114300" simplePos="0" relativeHeight="251687936" behindDoc="0" locked="0" layoutInCell="1" allowOverlap="1" wp14:anchorId="78F8714A" wp14:editId="6E1F2E7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169545</wp:posOffset>
                  </wp:positionV>
                  <wp:extent cx="2712720" cy="2021205"/>
                  <wp:effectExtent l="0" t="0" r="0" b="0"/>
                  <wp:wrapSquare wrapText="bothSides"/>
                  <wp:docPr id="4" name="Obraz 4" descr="E:\PP MISIE 2018\Przerobione\Szyjemy Misie 2018 (12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P MISIE 2018\Przerobione\Szyjemy Misie 2018 (12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2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7" w:type="dxa"/>
            <w:gridSpan w:val="2"/>
            <w:vAlign w:val="center"/>
          </w:tcPr>
          <w:p w14:paraId="0AF283EF" w14:textId="77777777" w:rsidR="00637D45" w:rsidRDefault="00637D45" w:rsidP="002025A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D47BFD7" wp14:editId="04975EC5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222885</wp:posOffset>
                  </wp:positionV>
                  <wp:extent cx="2567940" cy="1924685"/>
                  <wp:effectExtent l="0" t="0" r="381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B92451" w14:textId="1FB2526C" w:rsidR="000708BD" w:rsidRPr="005600B4" w:rsidRDefault="000708BD" w:rsidP="000708BD"/>
    <w:sectPr w:rsidR="000708BD" w:rsidRPr="005600B4" w:rsidSect="00E51BC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roid_sansbold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5F14"/>
    <w:multiLevelType w:val="multilevel"/>
    <w:tmpl w:val="A55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A2A36"/>
    <w:multiLevelType w:val="hybridMultilevel"/>
    <w:tmpl w:val="460C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1E18"/>
    <w:multiLevelType w:val="multilevel"/>
    <w:tmpl w:val="8B16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20E13"/>
    <w:multiLevelType w:val="hybridMultilevel"/>
    <w:tmpl w:val="53F43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36E22"/>
    <w:multiLevelType w:val="multilevel"/>
    <w:tmpl w:val="DBF0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27CD6"/>
    <w:multiLevelType w:val="multilevel"/>
    <w:tmpl w:val="FC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35EB6"/>
    <w:multiLevelType w:val="hybridMultilevel"/>
    <w:tmpl w:val="88C0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136E9"/>
    <w:multiLevelType w:val="multilevel"/>
    <w:tmpl w:val="9ED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12BD9"/>
    <w:multiLevelType w:val="multilevel"/>
    <w:tmpl w:val="B6D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9"/>
    <w:rsid w:val="00054578"/>
    <w:rsid w:val="000708BD"/>
    <w:rsid w:val="001E05B7"/>
    <w:rsid w:val="00204812"/>
    <w:rsid w:val="003541C2"/>
    <w:rsid w:val="00357424"/>
    <w:rsid w:val="003E1D5C"/>
    <w:rsid w:val="003E7D45"/>
    <w:rsid w:val="00525B8C"/>
    <w:rsid w:val="005600B4"/>
    <w:rsid w:val="005C7FD1"/>
    <w:rsid w:val="005D6F1E"/>
    <w:rsid w:val="005F0069"/>
    <w:rsid w:val="005F6E25"/>
    <w:rsid w:val="00637D45"/>
    <w:rsid w:val="00727F2F"/>
    <w:rsid w:val="00800FAE"/>
    <w:rsid w:val="00985B29"/>
    <w:rsid w:val="00BB1C54"/>
    <w:rsid w:val="00C92D8F"/>
    <w:rsid w:val="00CE1118"/>
    <w:rsid w:val="00D02835"/>
    <w:rsid w:val="00D50F51"/>
    <w:rsid w:val="00D6031E"/>
    <w:rsid w:val="00E21F9D"/>
    <w:rsid w:val="00E51BC3"/>
    <w:rsid w:val="00E55125"/>
    <w:rsid w:val="00E73A39"/>
    <w:rsid w:val="00F2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49A2"/>
  <w15:docId w15:val="{EEAA9414-178A-48A7-83A3-053D2786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6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6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6E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6E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F6E25"/>
    <w:rPr>
      <w:color w:val="0000FF"/>
      <w:u w:val="single"/>
    </w:rPr>
  </w:style>
  <w:style w:type="character" w:customStyle="1" w:styleId="sr-only">
    <w:name w:val="sr-only"/>
    <w:basedOn w:val="Domylnaczcionkaakapitu"/>
    <w:rsid w:val="005F6E2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6E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6E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ytu1">
    <w:name w:val="Tytuł1"/>
    <w:basedOn w:val="Domylnaczcionkaakapitu"/>
    <w:rsid w:val="005F6E25"/>
  </w:style>
  <w:style w:type="character" w:customStyle="1" w:styleId="stats-txt">
    <w:name w:val="stats-txt"/>
    <w:basedOn w:val="Domylnaczcionkaakapitu"/>
    <w:rsid w:val="005F6E25"/>
  </w:style>
  <w:style w:type="character" w:customStyle="1" w:styleId="stats-count">
    <w:name w:val="stats-count"/>
    <w:basedOn w:val="Domylnaczcionkaakapitu"/>
    <w:rsid w:val="005F6E25"/>
  </w:style>
  <w:style w:type="paragraph" w:customStyle="1" w:styleId="week-day">
    <w:name w:val="week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-day">
    <w:name w:val="name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re">
    <w:name w:val="here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6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351">
                      <w:marLeft w:val="9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3143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21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7132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3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242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0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3659">
                          <w:marLeft w:val="4388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462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02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2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1933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6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2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13531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4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368CA4"/>
                                <w:bottom w:val="none" w:sz="0" w:space="0" w:color="auto"/>
                                <w:right w:val="single" w:sz="12" w:space="12" w:color="368CA4"/>
                              </w:divBdr>
                              <w:divsChild>
                                <w:div w:id="20558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9278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1097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5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034">
                      <w:marLeft w:val="9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874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43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5261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1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714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3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3882">
                          <w:marLeft w:val="4388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737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268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2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115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2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3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0883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8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368CA4"/>
                                <w:bottom w:val="none" w:sz="0" w:space="0" w:color="auto"/>
                                <w:right w:val="single" w:sz="12" w:space="12" w:color="368CA4"/>
                              </w:divBdr>
                              <w:divsChild>
                                <w:div w:id="14810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0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922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7445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49zaczarowanyolowek@gmail.com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49zaczarowanyolowek@gmail.com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Magda</cp:lastModifiedBy>
  <cp:revision>5</cp:revision>
  <cp:lastPrinted>2019-10-13T15:07:00Z</cp:lastPrinted>
  <dcterms:created xsi:type="dcterms:W3CDTF">2021-10-17T17:56:00Z</dcterms:created>
  <dcterms:modified xsi:type="dcterms:W3CDTF">2021-10-17T20:00:00Z</dcterms:modified>
</cp:coreProperties>
</file>